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9E41" w14:textId="77777777" w:rsidR="00F740D9" w:rsidRPr="00F740D9" w:rsidRDefault="00F740D9" w:rsidP="00F740D9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Hlk162255958"/>
      <w:r w:rsidRPr="00F740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49A5E566" w14:textId="77777777" w:rsidR="00F740D9" w:rsidRPr="00F740D9" w:rsidRDefault="00F740D9" w:rsidP="00F740D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40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7C5E6653" w14:textId="77777777" w:rsidR="00F740D9" w:rsidRPr="00F740D9" w:rsidRDefault="00F740D9" w:rsidP="00F740D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40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4C88786F" w14:textId="77777777" w:rsidR="00F740D9" w:rsidRPr="00F740D9" w:rsidRDefault="00F740D9" w:rsidP="00F740D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40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2A8124F3" w14:textId="77777777" w:rsidR="00F740D9" w:rsidRPr="00F740D9" w:rsidRDefault="00F740D9" w:rsidP="00F74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377343F6" w14:textId="77777777" w:rsidR="00F740D9" w:rsidRPr="00F740D9" w:rsidRDefault="00F740D9" w:rsidP="00F74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F740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  <w:r w:rsidRPr="00F740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по английскому языку за курс 6 класса </w:t>
      </w:r>
    </w:p>
    <w:bookmarkEnd w:id="0"/>
    <w:p w14:paraId="5C030B5C" w14:textId="77777777" w:rsidR="00F740D9" w:rsidRPr="00F740D9" w:rsidRDefault="00F740D9" w:rsidP="00F74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</w:p>
    <w:p w14:paraId="7BD79DD6" w14:textId="77777777" w:rsidR="00F740D9" w:rsidRPr="00F740D9" w:rsidRDefault="00F740D9" w:rsidP="00F740D9">
      <w:pPr>
        <w:rPr>
          <w:rFonts w:ascii="Times New Roman" w:eastAsia="Calibri" w:hAnsi="Times New Roman" w:cs="Times New Roman"/>
          <w:sz w:val="24"/>
          <w:szCs w:val="24"/>
        </w:rPr>
      </w:pPr>
      <w:r w:rsidRPr="00F740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Pr="00F740D9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  <w:r w:rsidRPr="00F740D9">
        <w:rPr>
          <w:rFonts w:ascii="Times New Roman" w:eastAsia="Calibri" w:hAnsi="Times New Roman" w:cs="Times New Roman"/>
          <w:sz w:val="24"/>
          <w:szCs w:val="24"/>
        </w:rPr>
        <w:t xml:space="preserve"> (34 балла)</w:t>
      </w:r>
    </w:p>
    <w:p w14:paraId="19CF1DA5" w14:textId="77777777" w:rsidR="00F740D9" w:rsidRPr="00F740D9" w:rsidRDefault="00F740D9" w:rsidP="00F740D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</w:t>
      </w: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Выберите правильную форму глагола: (8 баллов)</w:t>
      </w:r>
    </w:p>
    <w:p w14:paraId="39B10301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bike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two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days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ago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buy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bought, will buy)</w:t>
      </w:r>
    </w:p>
    <w:p w14:paraId="56CD22D1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 He often ... to Moscow.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goes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went, will go)</w:t>
      </w:r>
    </w:p>
    <w:p w14:paraId="16BD8385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 My sister ... her mother tomorrow.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helps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helped, will help)</w:t>
      </w:r>
    </w:p>
    <w:p w14:paraId="7F6B45C0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4.They ... very happy last week.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were, will be)</w:t>
      </w:r>
    </w:p>
    <w:p w14:paraId="515FDF0B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The concert last night … at 7.30.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start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started, will start)</w:t>
      </w:r>
    </w:p>
    <w:p w14:paraId="65FC926B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 Father … the children to the park tomorrow.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takes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took, will take)</w:t>
      </w:r>
    </w:p>
    <w:p w14:paraId="258A0284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 My friend … your questions next week. (</w:t>
      </w:r>
      <w:proofErr w:type="gramStart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answers</w:t>
      </w:r>
      <w:proofErr w:type="gramEnd"/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answered, will answer)</w:t>
      </w:r>
    </w:p>
    <w:p w14:paraId="3A8F4E28" w14:textId="77777777" w:rsidR="00F740D9" w:rsidRPr="00F740D9" w:rsidRDefault="00F740D9" w:rsidP="00F740D9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 Last year my elder sister …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(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will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6B623F5" w14:textId="77777777" w:rsidR="00F740D9" w:rsidRPr="00F740D9" w:rsidRDefault="00F740D9" w:rsidP="00F740D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2)      Выбери правильную форму местоимения. </w:t>
      </w: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(5 </w:t>
      </w: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баллов</w:t>
      </w: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)</w:t>
      </w:r>
    </w:p>
    <w:p w14:paraId="348E3629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Segoe UI" w:eastAsia="Times New Roman" w:hAnsi="Segoe UI" w:cs="Segoe UI"/>
          <w:color w:val="010101"/>
          <w:sz w:val="24"/>
          <w:szCs w:val="24"/>
          <w:lang w:val="en-US" w:eastAsia="ru-RU"/>
        </w:rPr>
        <w:t xml:space="preserve">         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1. Mark has got a new flat. His/Our flat is spacious.</w:t>
      </w:r>
    </w:p>
    <w:p w14:paraId="4EC099A9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 2. Is Ruth yours/your sister?</w:t>
      </w:r>
    </w:p>
    <w:p w14:paraId="4DD3CF45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3. This camera isn’t mine/</w:t>
      </w:r>
      <w:proofErr w:type="gramStart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my</w:t>
      </w:r>
      <w:proofErr w:type="gramEnd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.</w:t>
      </w:r>
    </w:p>
    <w:p w14:paraId="51C372F7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4. This little puppy isn’t our/ours.</w:t>
      </w:r>
    </w:p>
    <w:p w14:paraId="521E52F5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5. Tina and Susan are my/</w:t>
      </w:r>
      <w:proofErr w:type="gramStart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mine</w:t>
      </w:r>
      <w:proofErr w:type="gramEnd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 friends.</w:t>
      </w:r>
    </w:p>
    <w:p w14:paraId="70616A0D" w14:textId="77777777" w:rsidR="00F740D9" w:rsidRPr="00F740D9" w:rsidRDefault="00F740D9" w:rsidP="00F740D9">
      <w:pPr>
        <w:shd w:val="clear" w:color="auto" w:fill="FFFFFF"/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740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 Выбери правильный предлог. (8 баллов)</w:t>
      </w:r>
    </w:p>
    <w:p w14:paraId="642E67E3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1.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They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go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to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bed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….</w:t>
      </w:r>
      <w:proofErr w:type="gramEnd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.9:00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p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m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14:paraId="63545058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2. Janet’s birthday is……May.</w:t>
      </w:r>
    </w:p>
    <w:p w14:paraId="349B3ADA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3. Mum wakes up at 7 o’clock ……the morning.</w:t>
      </w:r>
    </w:p>
    <w:p w14:paraId="422D92D7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4. Brian and Steve play football</w:t>
      </w:r>
      <w:proofErr w:type="gramStart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…..</w:t>
      </w:r>
      <w:proofErr w:type="gramEnd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Mondays.</w:t>
      </w:r>
    </w:p>
    <w:p w14:paraId="69670D2E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5. I see my friends</w:t>
      </w:r>
      <w:proofErr w:type="gramStart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…..</w:t>
      </w:r>
      <w:proofErr w:type="gramEnd"/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>the weekend.</w:t>
      </w:r>
    </w:p>
    <w:p w14:paraId="31719E10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6. Tony is crazy…football. He never misses a match on TV.</w:t>
      </w:r>
    </w:p>
    <w:p w14:paraId="6EC9AB6B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7. Are you interested … history as well?</w:t>
      </w:r>
    </w:p>
    <w:p w14:paraId="49C21F62" w14:textId="77777777" w:rsidR="00F740D9" w:rsidRPr="00F740D9" w:rsidRDefault="00F740D9" w:rsidP="00F740D9">
      <w:pPr>
        <w:spacing w:after="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         8. Anthony was not keen … classical music.</w:t>
      </w:r>
    </w:p>
    <w:p w14:paraId="373AC1A7" w14:textId="77777777" w:rsidR="00F740D9" w:rsidRPr="00F740D9" w:rsidRDefault="00F740D9" w:rsidP="00F740D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4)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Поставьте вопросы к предложениям: (4 балла)</w:t>
      </w:r>
    </w:p>
    <w:p w14:paraId="6423EF58" w14:textId="77777777" w:rsidR="00F740D9" w:rsidRPr="00F740D9" w:rsidRDefault="00F740D9" w:rsidP="00F740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School in Russia begins on the 1st of September.</w:t>
      </w:r>
    </w:p>
    <w:p w14:paraId="51A1EE57" w14:textId="77777777" w:rsidR="00F740D9" w:rsidRPr="00F740D9" w:rsidRDefault="00F740D9" w:rsidP="00F740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When __________________________________________________?</w:t>
      </w:r>
    </w:p>
    <w:p w14:paraId="4C41649C" w14:textId="77777777" w:rsidR="00F740D9" w:rsidRPr="00F740D9" w:rsidRDefault="00F740D9" w:rsidP="00F740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Ann will swim in the sea.</w:t>
      </w:r>
    </w:p>
    <w:p w14:paraId="03BD88D2" w14:textId="77777777" w:rsidR="00F740D9" w:rsidRPr="00F740D9" w:rsidRDefault="00F740D9" w:rsidP="00F740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__________________________________________________?</w:t>
      </w:r>
    </w:p>
    <w:p w14:paraId="19369318" w14:textId="77777777" w:rsidR="00F740D9" w:rsidRPr="00F740D9" w:rsidRDefault="00F740D9" w:rsidP="00F740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B5B90A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5) Сделайте предложения отрицательными: (4 балла)</w:t>
      </w:r>
    </w:p>
    <w:p w14:paraId="1F888CC0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1. 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worked at the hospital last summer.</w:t>
      </w:r>
    </w:p>
    <w:p w14:paraId="548C6C9A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2. They go to the library every Saturday. </w:t>
      </w:r>
    </w:p>
    <w:p w14:paraId="2A2F3B65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</w:p>
    <w:p w14:paraId="7106574C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740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   </w:t>
      </w:r>
      <w:r w:rsidRPr="00F740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6) Прочитайте текст и ответьте на вопросы (5 баллов)</w:t>
      </w:r>
    </w:p>
    <w:p w14:paraId="1B4FF500" w14:textId="77777777" w:rsidR="00F740D9" w:rsidRPr="00F740D9" w:rsidRDefault="00F740D9" w:rsidP="00F740D9">
      <w:pPr>
        <w:spacing w:after="24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</w:pP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      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t xml:space="preserve">My name is Fran and I’m ten years old. My best friend is Susan and she's twelve      years old. Susan is very smart and she can do a lot of things. Susan can play the guitar and the piano. She is very good at sports. She can swim very well and she can sail a boat. I can't swim very well and I can't sail a boat. Susan cooks lunch for herself and her little brother every day. I </w:t>
      </w:r>
      <w:r w:rsidRPr="00F740D9">
        <w:rPr>
          <w:rFonts w:ascii="Times New Roman" w:eastAsia="Times New Roman" w:hAnsi="Times New Roman" w:cs="Times New Roman"/>
          <w:color w:val="010101"/>
          <w:sz w:val="24"/>
          <w:szCs w:val="24"/>
          <w:lang w:val="en-US" w:eastAsia="ru-RU"/>
        </w:rPr>
        <w:lastRenderedPageBreak/>
        <w:t>can't cook because my mum says I'm too young. There is one thing that Susan and I can't do. We can't drive a car!</w:t>
      </w:r>
    </w:p>
    <w:tbl>
      <w:tblPr>
        <w:tblW w:w="7935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0"/>
        <w:gridCol w:w="353"/>
        <w:gridCol w:w="3872"/>
      </w:tblGrid>
      <w:tr w:rsidR="00F740D9" w:rsidRPr="00F740D9" w14:paraId="161FA76A" w14:textId="77777777" w:rsidTr="000B030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76B42D" w14:textId="77777777" w:rsidR="00F740D9" w:rsidRPr="00F740D9" w:rsidRDefault="00F740D9" w:rsidP="00F740D9">
            <w:pPr>
              <w:spacing w:after="24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</w:pPr>
            <w:proofErr w:type="gram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>1).How</w:t>
            </w:r>
            <w:proofErr w:type="gram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 xml:space="preserve"> old is Fran’s best friend?</w:t>
            </w:r>
          </w:p>
          <w:p w14:paraId="15EAFE83" w14:textId="77777777" w:rsidR="00F740D9" w:rsidRPr="00F740D9" w:rsidRDefault="00F740D9" w:rsidP="00F740D9">
            <w:pPr>
              <w:spacing w:after="24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</w:pPr>
            <w:proofErr w:type="gram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>2).Who</w:t>
            </w:r>
            <w:proofErr w:type="gram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 xml:space="preserve"> cooks lunch every day?</w:t>
            </w:r>
          </w:p>
          <w:p w14:paraId="7332AB19" w14:textId="77777777" w:rsidR="00F740D9" w:rsidRPr="00F740D9" w:rsidRDefault="00F740D9" w:rsidP="00F740D9">
            <w:pPr>
              <w:spacing w:after="24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gram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3).What</w:t>
            </w:r>
            <w:proofErr w:type="gram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can</w:t>
            </w:r>
            <w:proofErr w:type="spell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Susan</w:t>
            </w:r>
            <w:proofErr w:type="spell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play</w:t>
            </w:r>
            <w:proofErr w:type="spell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DAD12B" w14:textId="77777777" w:rsidR="00F740D9" w:rsidRPr="00F740D9" w:rsidRDefault="00F740D9" w:rsidP="00F740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975ED2" w14:textId="77777777" w:rsidR="00F740D9" w:rsidRPr="00F740D9" w:rsidRDefault="00F740D9" w:rsidP="00F740D9">
            <w:pPr>
              <w:spacing w:after="24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</w:pPr>
            <w:proofErr w:type="gramStart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>4).Who</w:t>
            </w:r>
            <w:proofErr w:type="gramEnd"/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 xml:space="preserve"> can sail a boat?</w:t>
            </w:r>
          </w:p>
          <w:p w14:paraId="7C1D9665" w14:textId="77777777" w:rsidR="00F740D9" w:rsidRPr="00F740D9" w:rsidRDefault="00F740D9" w:rsidP="00F740D9">
            <w:pPr>
              <w:spacing w:after="24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</w:pPr>
            <w:r w:rsidRPr="00F740D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 w:eastAsia="ru-RU"/>
              </w:rPr>
              <w:t>5). What can’t Fran and Susan do?</w:t>
            </w:r>
          </w:p>
        </w:tc>
      </w:tr>
    </w:tbl>
    <w:p w14:paraId="576657C3" w14:textId="77777777" w:rsidR="00F740D9" w:rsidRPr="00F740D9" w:rsidRDefault="00F740D9" w:rsidP="00F74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40D73738" w14:textId="77777777" w:rsidR="007325ED" w:rsidRPr="00F740D9" w:rsidRDefault="007325ED">
      <w:pPr>
        <w:rPr>
          <w:lang w:val="en-US"/>
        </w:rPr>
      </w:pPr>
    </w:p>
    <w:sectPr w:rsidR="007325ED" w:rsidRPr="00F7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7325ED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9C25"/>
  <w15:chartTrackingRefBased/>
  <w15:docId w15:val="{19BA94AB-73BC-4E6B-8A5A-D0FEB3BB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2026-01-28T06:58:00Z</dcterms:created>
  <dcterms:modified xsi:type="dcterms:W3CDTF">2026-01-28T06:58:00Z</dcterms:modified>
</cp:coreProperties>
</file>